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51C2" w:rsidRPr="00686CF6" w:rsidTr="001C6820">
        <w:tc>
          <w:tcPr>
            <w:tcW w:w="1843" w:type="dxa"/>
            <w:shd w:val="clear" w:color="auto" w:fill="auto"/>
          </w:tcPr>
          <w:p w:rsidR="008A51C2" w:rsidRPr="00B027C8" w:rsidRDefault="008A51C2" w:rsidP="001C6820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8A51C2" w:rsidRPr="00B027C8" w:rsidRDefault="008A51C2" w:rsidP="001C6820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FF4438">
              <w:rPr>
                <w:rFonts w:eastAsia="Times New Roman"/>
                <w:color w:val="0000CC"/>
                <w:sz w:val="28"/>
                <w:szCs w:val="28"/>
              </w:rPr>
              <w:t>405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7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51C2" w:rsidRPr="00B027C8" w:rsidRDefault="008A51C2" w:rsidP="001C6820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bCs/>
                <w:i/>
                <w:lang w:val="de-DE"/>
              </w:rPr>
              <w:t>ÔN TẬP KIỂM TRA CHƯƠNG I</w:t>
            </w:r>
            <w:r w:rsidR="00AD040A">
              <w:rPr>
                <w:b/>
                <w:bCs/>
                <w:i/>
                <w:lang w:val="de-DE"/>
              </w:rPr>
              <w:t>V</w:t>
            </w:r>
          </w:p>
          <w:p w:rsidR="008A51C2" w:rsidRPr="00091E0B" w:rsidRDefault="008A51C2" w:rsidP="001C6820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091E0B">
              <w:rPr>
                <w:rFonts w:eastAsia="Times New Roman"/>
                <w:i/>
                <w:sz w:val="28"/>
                <w:szCs w:val="28"/>
              </w:rPr>
              <w:t xml:space="preserve">Thực hiện ngày  </w:t>
            </w:r>
            <w:r>
              <w:rPr>
                <w:rFonts w:eastAsia="Times New Roman"/>
                <w:i/>
                <w:sz w:val="28"/>
                <w:szCs w:val="28"/>
              </w:rPr>
              <w:t>15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 tháng  </w:t>
            </w:r>
            <w:r>
              <w:rPr>
                <w:rFonts w:eastAsia="Times New Roman"/>
                <w:i/>
                <w:sz w:val="28"/>
                <w:szCs w:val="28"/>
              </w:rPr>
              <w:t>07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8A51C2" w:rsidRDefault="008A51C2" w:rsidP="008A51C2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jc w:val="center"/>
        <w:rPr>
          <w:b/>
        </w:rPr>
      </w:pPr>
      <w:r>
        <w:rPr>
          <w:b/>
          <w:bCs/>
          <w:i/>
          <w:lang w:val="de-DE"/>
        </w:rPr>
        <w:t>ÔN TẬP KIỂ</w:t>
      </w:r>
      <w:r w:rsidR="00AD040A">
        <w:rPr>
          <w:b/>
          <w:bCs/>
          <w:i/>
          <w:lang w:val="de-DE"/>
        </w:rPr>
        <w:t>M TRA CHƯƠNG IV</w:t>
      </w:r>
    </w:p>
    <w:p w:rsidR="008A51C2" w:rsidRPr="00686CF6" w:rsidRDefault="008A51C2" w:rsidP="008A51C2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51C2" w:rsidRPr="00686CF6" w:rsidRDefault="008A51C2" w:rsidP="008A51C2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51C2" w:rsidRPr="00D52F7E" w:rsidRDefault="008A51C2" w:rsidP="008A51C2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51C2" w:rsidRDefault="008A51C2" w:rsidP="008A51C2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</w:t>
      </w:r>
      <w:r w:rsidRPr="000B63C3">
        <w:rPr>
          <w:i/>
          <w:sz w:val="26"/>
          <w:szCs w:val="26"/>
        </w:rPr>
        <w:t>Thuật toán và cách biểu diễn thuật toán</w:t>
      </w:r>
      <w:r>
        <w:rPr>
          <w:i/>
          <w:sz w:val="26"/>
          <w:szCs w:val="26"/>
        </w:rPr>
        <w:t xml:space="preserve">, </w:t>
      </w:r>
      <w:r w:rsidRPr="000B63C3">
        <w:rPr>
          <w:i/>
          <w:sz w:val="26"/>
          <w:szCs w:val="26"/>
        </w:rPr>
        <w:t>Độ phức tạp của thuật toán</w:t>
      </w:r>
      <w:r>
        <w:rPr>
          <w:i/>
          <w:sz w:val="26"/>
          <w:szCs w:val="26"/>
        </w:rPr>
        <w:t xml:space="preserve">, </w:t>
      </w:r>
      <w:r w:rsidRPr="000B63C3">
        <w:rPr>
          <w:i/>
          <w:sz w:val="26"/>
          <w:szCs w:val="26"/>
        </w:rPr>
        <w:t>kiểu dữ liệu cơ sở</w:t>
      </w:r>
      <w:r>
        <w:rPr>
          <w:i/>
          <w:sz w:val="26"/>
          <w:szCs w:val="26"/>
        </w:rPr>
        <w:t xml:space="preserve">, </w:t>
      </w:r>
      <w:r w:rsidRPr="000B63C3">
        <w:rPr>
          <w:i/>
          <w:sz w:val="26"/>
          <w:szCs w:val="26"/>
        </w:rPr>
        <w:t>Biểu thức –Câu lệnh và phép toán</w:t>
      </w:r>
      <w:r>
        <w:rPr>
          <w:i/>
          <w:sz w:val="26"/>
          <w:szCs w:val="26"/>
        </w:rPr>
        <w:t xml:space="preserve">, </w:t>
      </w:r>
      <w:r w:rsidRPr="000B63C3">
        <w:rPr>
          <w:i/>
          <w:sz w:val="26"/>
          <w:szCs w:val="26"/>
        </w:rPr>
        <w:t xml:space="preserve">Hàm printf() và scanf(), </w:t>
      </w:r>
      <w:r>
        <w:rPr>
          <w:i/>
          <w:sz w:val="26"/>
          <w:szCs w:val="26"/>
        </w:rPr>
        <w:t xml:space="preserve">chức năng các câu lệnh </w:t>
      </w:r>
      <w:r w:rsidRPr="007139B2">
        <w:rPr>
          <w:i/>
          <w:sz w:val="26"/>
          <w:szCs w:val="26"/>
        </w:rPr>
        <w:t>cout và cin</w:t>
      </w:r>
      <w:r w:rsidRPr="00827DAC">
        <w:rPr>
          <w:i/>
          <w:sz w:val="26"/>
          <w:szCs w:val="26"/>
        </w:rPr>
        <w:t>.</w:t>
      </w:r>
    </w:p>
    <w:p w:rsidR="008A51C2" w:rsidRPr="00D52F7E" w:rsidRDefault="008A51C2" w:rsidP="008A51C2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51C2" w:rsidRPr="00827DAC" w:rsidRDefault="008A51C2" w:rsidP="008A51C2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Vận dụng </w:t>
      </w:r>
      <w:r w:rsidRPr="00827DAC">
        <w:rPr>
          <w:i/>
          <w:sz w:val="26"/>
          <w:szCs w:val="26"/>
        </w:rPr>
        <w:t>được</w:t>
      </w:r>
      <w:r>
        <w:rPr>
          <w:i/>
          <w:sz w:val="26"/>
          <w:szCs w:val="26"/>
        </w:rPr>
        <w:t xml:space="preserve"> </w:t>
      </w:r>
      <w:r w:rsidRPr="000B63C3">
        <w:rPr>
          <w:i/>
          <w:sz w:val="26"/>
          <w:szCs w:val="26"/>
        </w:rPr>
        <w:t>Thuật toán và cách biểu diễn thuật toán</w:t>
      </w:r>
      <w:r>
        <w:rPr>
          <w:i/>
          <w:sz w:val="26"/>
          <w:szCs w:val="26"/>
        </w:rPr>
        <w:t xml:space="preserve">, </w:t>
      </w:r>
      <w:r w:rsidRPr="000B63C3">
        <w:rPr>
          <w:i/>
          <w:sz w:val="26"/>
          <w:szCs w:val="26"/>
        </w:rPr>
        <w:t>Độ phức tạp của thuật toán</w:t>
      </w:r>
      <w:r>
        <w:rPr>
          <w:i/>
          <w:sz w:val="26"/>
          <w:szCs w:val="26"/>
        </w:rPr>
        <w:t xml:space="preserve">, </w:t>
      </w:r>
      <w:r w:rsidRPr="000B63C3">
        <w:rPr>
          <w:i/>
          <w:sz w:val="26"/>
          <w:szCs w:val="26"/>
        </w:rPr>
        <w:t>kiểu dữ liệu cơ sở</w:t>
      </w:r>
      <w:r>
        <w:rPr>
          <w:i/>
          <w:sz w:val="26"/>
          <w:szCs w:val="26"/>
        </w:rPr>
        <w:t xml:space="preserve">, </w:t>
      </w:r>
      <w:r w:rsidRPr="000B63C3">
        <w:rPr>
          <w:i/>
          <w:sz w:val="26"/>
          <w:szCs w:val="26"/>
        </w:rPr>
        <w:t>Biểu thức –Câu lệnh và phép toán</w:t>
      </w:r>
      <w:r>
        <w:rPr>
          <w:i/>
          <w:sz w:val="26"/>
          <w:szCs w:val="26"/>
        </w:rPr>
        <w:t xml:space="preserve">, </w:t>
      </w:r>
      <w:r w:rsidRPr="000B63C3">
        <w:rPr>
          <w:i/>
          <w:sz w:val="26"/>
          <w:szCs w:val="26"/>
        </w:rPr>
        <w:t xml:space="preserve">Hàm printf() và scanf(), </w:t>
      </w:r>
      <w:r>
        <w:rPr>
          <w:i/>
          <w:sz w:val="26"/>
          <w:szCs w:val="26"/>
        </w:rPr>
        <w:t xml:space="preserve">chức năng các câu lệnh </w:t>
      </w:r>
      <w:r w:rsidRPr="007139B2">
        <w:rPr>
          <w:i/>
          <w:sz w:val="26"/>
          <w:szCs w:val="26"/>
        </w:rPr>
        <w:t>cout và cin</w:t>
      </w:r>
      <w:r w:rsidRPr="00827DAC">
        <w:rPr>
          <w:i/>
          <w:sz w:val="26"/>
          <w:szCs w:val="26"/>
        </w:rPr>
        <w:t>.</w:t>
      </w:r>
    </w:p>
    <w:p w:rsidR="008A51C2" w:rsidRPr="00D52F7E" w:rsidRDefault="008A51C2" w:rsidP="008A51C2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51C2" w:rsidRPr="00655AF2" w:rsidRDefault="008A51C2" w:rsidP="008A51C2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Pr="0066776A">
        <w:rPr>
          <w:i/>
          <w:sz w:val="26"/>
          <w:szCs w:val="26"/>
        </w:rPr>
        <w:t>ngôn ngữ lập trình C/C++</w:t>
      </w:r>
      <w:r>
        <w:rPr>
          <w:i/>
          <w:sz w:val="26"/>
          <w:szCs w:val="26"/>
        </w:rPr>
        <w:t>.</w:t>
      </w:r>
    </w:p>
    <w:p w:rsidR="008A51C2" w:rsidRPr="00686CF6" w:rsidRDefault="008A51C2" w:rsidP="008A51C2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51C2" w:rsidRDefault="008A51C2" w:rsidP="008A51C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51C2" w:rsidRDefault="008A51C2" w:rsidP="008A51C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VS2005.</w:t>
      </w:r>
    </w:p>
    <w:p w:rsidR="008A51C2" w:rsidRDefault="008A51C2" w:rsidP="008A51C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51C2" w:rsidRPr="00686CF6" w:rsidRDefault="008A51C2" w:rsidP="008A51C2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51C2" w:rsidRPr="007249D0" w:rsidRDefault="008A51C2" w:rsidP="008A51C2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51C2" w:rsidRPr="007249D0" w:rsidRDefault="008A51C2" w:rsidP="008A51C2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51C2" w:rsidRPr="00B25D6A" w:rsidRDefault="008A51C2" w:rsidP="008A51C2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7736D0">
        <w:rPr>
          <w:sz w:val="28"/>
          <w:szCs w:val="28"/>
          <w:lang w:val="it-IT"/>
        </w:rPr>
        <w:t>404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51C2" w:rsidRPr="00686CF6" w:rsidTr="001C6820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51C2" w:rsidRPr="00745648" w:rsidRDefault="008A51C2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51C2" w:rsidRPr="00745648" w:rsidRDefault="008A51C2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51C2" w:rsidRPr="00745648" w:rsidRDefault="008A51C2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51C2" w:rsidRPr="00745648" w:rsidRDefault="008A51C2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51C2" w:rsidRPr="00745648" w:rsidRDefault="008A51C2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51C2" w:rsidRPr="00686CF6" w:rsidTr="001C6820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Pr="00745648" w:rsidRDefault="008A51C2" w:rsidP="001C6820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Pr="00745648" w:rsidRDefault="008A51C2" w:rsidP="001C6820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51C2" w:rsidRPr="00745648" w:rsidRDefault="008A51C2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51C2" w:rsidRPr="00745648" w:rsidRDefault="008A51C2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51C2" w:rsidRPr="00745648" w:rsidRDefault="008A51C2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51C2" w:rsidRPr="00745648" w:rsidRDefault="008A51C2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Pr="00B027C8" w:rsidRDefault="008A51C2" w:rsidP="001C6820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51C2" w:rsidRPr="000D17B7" w:rsidTr="001C682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Pr="00B027C8" w:rsidRDefault="008A51C2" w:rsidP="001C682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Pr="00B027C8" w:rsidRDefault="008A51C2" w:rsidP="001C682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51C2" w:rsidRPr="00CF6D9C" w:rsidRDefault="008A51C2" w:rsidP="008A51C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nhắc lại các ứng dụng đã học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Default="008A51C2" w:rsidP="001C682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51C2" w:rsidRPr="00124199" w:rsidRDefault="008A51C2" w:rsidP="008A51C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Default="008A51C2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51C2" w:rsidRPr="00124199" w:rsidRDefault="008A51C2" w:rsidP="008A51C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Pr="00B027C8" w:rsidRDefault="008A51C2" w:rsidP="001C682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51C2" w:rsidRPr="000D17B7" w:rsidTr="001C682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Pr="00B027C8" w:rsidRDefault="008A51C2" w:rsidP="001C682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Pr="00B027C8" w:rsidRDefault="008A51C2" w:rsidP="001C6820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Default="008A51C2" w:rsidP="001C682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Default="008A51C2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Default="007736D0" w:rsidP="001C682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390</w:t>
            </w:r>
            <w:r w:rsidR="008A51C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51C2" w:rsidRPr="000D17B7" w:rsidTr="001C682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Pr="00B027C8" w:rsidRDefault="008A51C2" w:rsidP="001C682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Default="008A51C2" w:rsidP="001C6820">
            <w:pPr>
              <w:spacing w:after="0"/>
              <w:jc w:val="both"/>
            </w:pPr>
            <w:r w:rsidRPr="002E2A2C">
              <w:t>Chương I:Thuật toán</w:t>
            </w:r>
          </w:p>
          <w:p w:rsidR="008A51C2" w:rsidRDefault="008A51C2" w:rsidP="001C6820">
            <w:pPr>
              <w:spacing w:after="0"/>
              <w:jc w:val="both"/>
            </w:pPr>
            <w:r w:rsidRPr="002E2A2C">
              <w:t>Chương II:</w:t>
            </w:r>
            <w:r>
              <w:t xml:space="preserve"> </w:t>
            </w:r>
            <w:r w:rsidRPr="002E2A2C">
              <w:t>Các khái niệm cơ bản của ngôn ngữ lập trình C/C++</w:t>
            </w:r>
          </w:p>
          <w:p w:rsidR="008A51C2" w:rsidRDefault="008A51C2" w:rsidP="001C6820">
            <w:pPr>
              <w:spacing w:after="0"/>
              <w:jc w:val="both"/>
            </w:pPr>
            <w:r w:rsidRPr="002E2A2C">
              <w:t>Chương III:</w:t>
            </w:r>
            <w:r>
              <w:t xml:space="preserve"> </w:t>
            </w:r>
            <w:r w:rsidRPr="002E2A2C">
              <w:t>Các hàm xuất nhập</w:t>
            </w:r>
          </w:p>
          <w:p w:rsidR="008A51C2" w:rsidRPr="002B5700" w:rsidRDefault="008A51C2" w:rsidP="001C6820">
            <w:pPr>
              <w:spacing w:after="0"/>
              <w:jc w:val="both"/>
              <w:rPr>
                <w:i/>
                <w:szCs w:val="26"/>
                <w:lang w:val="de-DE"/>
              </w:rPr>
            </w:pPr>
            <w:r>
              <w:t>Bài 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Pr="00930014" w:rsidRDefault="008A51C2" w:rsidP="008A51C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Hệ thống kiến thức chương I, II,III</w:t>
            </w:r>
            <w:r>
              <w:rPr>
                <w:i/>
                <w:szCs w:val="26"/>
              </w:rPr>
              <w:t>.</w:t>
            </w:r>
          </w:p>
          <w:p w:rsidR="008A51C2" w:rsidRDefault="008A51C2" w:rsidP="001C6820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8A51C2" w:rsidRPr="00186157" w:rsidRDefault="008A51C2" w:rsidP="008A51C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8A51C2" w:rsidRPr="001C3570" w:rsidRDefault="008A51C2" w:rsidP="008A51C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A71E5">
              <w:rPr>
                <w:rFonts w:eastAsia="Times New Roman"/>
                <w:iCs/>
                <w:szCs w:val="26"/>
                <w:lang w:val="de-DE"/>
              </w:rPr>
              <w:t>Cho ví dụ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 </w:t>
            </w:r>
            <w:r w:rsidRPr="004A71E5">
              <w:rPr>
                <w:rFonts w:eastAsia="Times New Roman"/>
                <w:iCs/>
                <w:szCs w:val="26"/>
                <w:lang w:val="de-DE"/>
              </w:rPr>
              <w:t xml:space="preserve"> minh hoạ</w:t>
            </w:r>
          </w:p>
          <w:p w:rsidR="008A51C2" w:rsidRPr="00C417BE" w:rsidRDefault="008A51C2" w:rsidP="008A51C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Cho  đề kiểm tra</w:t>
            </w:r>
          </w:p>
          <w:p w:rsidR="008A51C2" w:rsidRDefault="008A51C2" w:rsidP="008A51C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Hướng dẫn SV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Pr="00186157" w:rsidRDefault="008A51C2" w:rsidP="008A51C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8A51C2" w:rsidRDefault="008A51C2" w:rsidP="001C68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51C2" w:rsidRDefault="008A51C2" w:rsidP="001C68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51C2" w:rsidRPr="001C3570" w:rsidRDefault="008A51C2" w:rsidP="008A51C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8A51C2" w:rsidRDefault="008A51C2" w:rsidP="001C68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51C2" w:rsidRDefault="008A51C2" w:rsidP="001C68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Làm bài kiểm tra</w:t>
            </w:r>
          </w:p>
          <w:p w:rsidR="008A51C2" w:rsidRDefault="008A51C2" w:rsidP="001C6820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Thực hành bài tập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Default="007736D0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</w:t>
            </w:r>
            <w:r w:rsidR="008A51C2">
              <w:rPr>
                <w:rFonts w:eastAsia="Times New Roman"/>
                <w:szCs w:val="26"/>
                <w:lang w:val="nb-NO"/>
              </w:rPr>
              <w:t>0’</w:t>
            </w:r>
          </w:p>
          <w:p w:rsidR="008A51C2" w:rsidRDefault="008A51C2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51C2" w:rsidRDefault="007736D0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90’</w:t>
            </w:r>
          </w:p>
          <w:p w:rsidR="008A51C2" w:rsidRDefault="008A51C2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51C2" w:rsidRDefault="008A51C2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736D0" w:rsidRDefault="007736D0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51C2" w:rsidRDefault="007736D0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90</w:t>
            </w:r>
            <w:r w:rsidR="008A51C2">
              <w:rPr>
                <w:rFonts w:eastAsia="Times New Roman"/>
                <w:szCs w:val="26"/>
                <w:lang w:val="nb-NO"/>
              </w:rPr>
              <w:t>’</w:t>
            </w:r>
          </w:p>
          <w:p w:rsidR="007736D0" w:rsidRDefault="007736D0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51C2" w:rsidRDefault="007736D0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12</w:t>
            </w:r>
            <w:bookmarkStart w:id="0" w:name="_GoBack"/>
            <w:bookmarkEnd w:id="0"/>
            <w:r w:rsidR="008A51C2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8A51C2" w:rsidRPr="000D17B7" w:rsidTr="001C682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Pr="00B027C8" w:rsidRDefault="008A51C2" w:rsidP="001C682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Default="008A51C2" w:rsidP="001C682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A51C2" w:rsidRPr="00CA7433" w:rsidRDefault="008A51C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lang w:val="fr-FR"/>
              </w:rPr>
            </w:pPr>
            <w:r>
              <w:t>Chương I, II, III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Default="008A51C2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51C2" w:rsidRPr="00470ADE" w:rsidRDefault="008A51C2" w:rsidP="001C6820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Default="008A51C2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51C2" w:rsidRDefault="008A51C2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51C2" w:rsidRPr="00B027C8" w:rsidRDefault="008A51C2" w:rsidP="001C6820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Pr="003E6476" w:rsidRDefault="008A51C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8A51C2" w:rsidRPr="000D17B7" w:rsidTr="001C682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Pr="00B027C8" w:rsidRDefault="008A51C2" w:rsidP="001C682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Pr="001C55DF" w:rsidRDefault="008A51C2" w:rsidP="001C682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Pr="00B84A87" w:rsidRDefault="008A51C2" w:rsidP="008A51C2">
            <w:pPr>
              <w:numPr>
                <w:ilvl w:val="0"/>
                <w:numId w:val="3"/>
              </w:numPr>
            </w:pPr>
            <w:r w:rsidRPr="00B84A87">
              <w:rPr>
                <w:rFonts w:eastAsia="Times New Roman"/>
                <w:szCs w:val="26"/>
                <w:lang w:val="pt-BR"/>
              </w:rPr>
              <w:t>Đọc</w:t>
            </w:r>
            <w:r>
              <w:rPr>
                <w:bCs/>
                <w:lang w:val="de-DE"/>
              </w:rPr>
              <w:t xml:space="preserve"> bài mới </w:t>
            </w:r>
            <w:r w:rsidRPr="002E2A2C">
              <w:t>Chương IV:Cấu trúc điều khiển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Pr="00B027C8" w:rsidRDefault="008A51C2" w:rsidP="001C682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A51C2" w:rsidRPr="000D17B7" w:rsidTr="001C682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Pr="00B027C8" w:rsidRDefault="008A51C2" w:rsidP="001C682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C2" w:rsidRPr="00887769" w:rsidRDefault="008A51C2" w:rsidP="008A51C2">
            <w:pPr>
              <w:numPr>
                <w:ilvl w:val="0"/>
                <w:numId w:val="3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8A51C2" w:rsidRPr="00686407" w:rsidRDefault="008A51C2" w:rsidP="008A51C2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51C2" w:rsidRPr="0003522B" w:rsidRDefault="008A51C2" w:rsidP="008A51C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51C2" w:rsidRPr="0003522B" w:rsidRDefault="008A51C2" w:rsidP="008A51C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51C2" w:rsidRPr="0003522B" w:rsidRDefault="008A51C2" w:rsidP="008A51C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51C2" w:rsidRPr="00880F9F" w:rsidTr="001C6820">
        <w:tc>
          <w:tcPr>
            <w:tcW w:w="4962" w:type="dxa"/>
            <w:shd w:val="clear" w:color="auto" w:fill="auto"/>
          </w:tcPr>
          <w:p w:rsidR="008A51C2" w:rsidRPr="00B027C8" w:rsidRDefault="008A51C2" w:rsidP="001C6820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51C2" w:rsidRPr="00B027C8" w:rsidRDefault="008A51C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51C2" w:rsidRDefault="008A51C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51C2" w:rsidRDefault="008A51C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51C2" w:rsidRDefault="008A51C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51C2" w:rsidRDefault="008A51C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51C2" w:rsidRDefault="008A51C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51C2" w:rsidRPr="00B027C8" w:rsidRDefault="008A51C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51C2" w:rsidRPr="0011058A" w:rsidRDefault="008A51C2" w:rsidP="001C682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15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8A51C2" w:rsidRPr="0011058A" w:rsidRDefault="008A51C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51C2" w:rsidRPr="0011058A" w:rsidRDefault="008A51C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51C2" w:rsidRPr="0011058A" w:rsidRDefault="008A51C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51C2" w:rsidRPr="0011058A" w:rsidRDefault="008A51C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51C2" w:rsidRPr="0011058A" w:rsidRDefault="008A51C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51C2" w:rsidRPr="0011058A" w:rsidRDefault="008A51C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51C2" w:rsidRPr="00686407" w:rsidRDefault="008A51C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BC2729" w:rsidRDefault="00BC2729"/>
    <w:sectPr w:rsidR="00BC27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1C2"/>
    <w:rsid w:val="007736D0"/>
    <w:rsid w:val="008A51C2"/>
    <w:rsid w:val="00AD040A"/>
    <w:rsid w:val="00BC2729"/>
    <w:rsid w:val="00FF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1C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51C2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1C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51C2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4</cp:revision>
  <dcterms:created xsi:type="dcterms:W3CDTF">2017-02-27T16:30:00Z</dcterms:created>
  <dcterms:modified xsi:type="dcterms:W3CDTF">2017-02-28T00:23:00Z</dcterms:modified>
</cp:coreProperties>
</file>